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91" w:rsidRPr="00043421" w:rsidRDefault="00627D65">
      <w:pPr>
        <w:rPr>
          <w:rFonts w:ascii="Times New Roman" w:hAnsi="Times New Roman" w:cs="Times New Roman"/>
          <w:caps/>
          <w:sz w:val="24"/>
          <w:szCs w:val="24"/>
        </w:rPr>
      </w:pPr>
      <w:r w:rsidRPr="00043421">
        <w:rPr>
          <w:rFonts w:ascii="Times New Roman" w:hAnsi="Times New Roman" w:cs="Times New Roman"/>
          <w:caps/>
          <w:sz w:val="24"/>
          <w:szCs w:val="24"/>
        </w:rPr>
        <w:t>Career Journal Rubric</w:t>
      </w:r>
    </w:p>
    <w:tbl>
      <w:tblPr>
        <w:tblpPr w:leftFromText="180" w:rightFromText="180" w:vertAnchor="page" w:horzAnchor="margin" w:tblpY="1501"/>
        <w:tblW w:w="13968" w:type="dxa"/>
        <w:tblLayout w:type="fixed"/>
        <w:tblLook w:val="04A0" w:firstRow="1" w:lastRow="0" w:firstColumn="1" w:lastColumn="0" w:noHBand="0" w:noVBand="1"/>
      </w:tblPr>
      <w:tblGrid>
        <w:gridCol w:w="3888"/>
        <w:gridCol w:w="1440"/>
        <w:gridCol w:w="8640"/>
      </w:tblGrid>
      <w:tr w:rsidR="00043421" w:rsidRPr="00043421" w:rsidTr="00043526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606B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Possible Pts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Requirements</w:t>
            </w:r>
            <w:r w:rsidR="002F207A" w:rsidRPr="0004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for FULL Points</w:t>
            </w:r>
            <w:r w:rsidR="0004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 Each bullet worth 1 p</w:t>
            </w:r>
            <w:r w:rsidR="00043421" w:rsidRPr="0004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0435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043421" w:rsidRPr="0004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UNLESS otherwise noted</w:t>
            </w:r>
          </w:p>
        </w:tc>
      </w:tr>
      <w:tr w:rsidR="00043421" w:rsidRPr="00043421" w:rsidTr="00043526">
        <w:trPr>
          <w:trHeight w:val="2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Correct Name of the Career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606B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043526" w:rsidP="006475BE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06B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orrect name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06B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top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6B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 in bold capital letter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s)</w:t>
            </w:r>
          </w:p>
        </w:tc>
      </w:tr>
      <w:tr w:rsidR="00043421" w:rsidRPr="00043421" w:rsidTr="00043526">
        <w:trPr>
          <w:trHeight w:val="2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Education 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/or Training Required</w:t>
            </w:r>
            <w:r w:rsidR="00BB3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(complete sentences)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0434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5D9" w:rsidRDefault="00BB35D9" w:rsidP="00BB35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Important skills</w:t>
            </w:r>
          </w:p>
          <w:p w:rsidR="00BB35D9" w:rsidRPr="00043421" w:rsidRDefault="00BB35D9" w:rsidP="00BB35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ecommended high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school cla</w:t>
            </w:r>
            <w:r w:rsidR="0015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sses and extra-curricular activi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15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</w:t>
            </w:r>
          </w:p>
          <w:p w:rsidR="00BB35D9" w:rsidRPr="00043421" w:rsidRDefault="00BB35D9" w:rsidP="00BB35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College major, training programs, 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licenses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certificates as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necessary</w:t>
            </w:r>
          </w:p>
          <w:p w:rsidR="00606B21" w:rsidRPr="00043421" w:rsidRDefault="00BB35D9" w:rsidP="00BB35D9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Any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necessary postgraduate study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 work required</w:t>
            </w:r>
          </w:p>
        </w:tc>
      </w:tr>
      <w:tr w:rsidR="00043421" w:rsidRPr="00043421" w:rsidTr="00043526">
        <w:trPr>
          <w:trHeight w:val="2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Responsibilities 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Daily Activities</w:t>
            </w:r>
          </w:p>
          <w:p w:rsidR="00BB35D9" w:rsidRPr="00043421" w:rsidRDefault="00BB35D9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(complete sentences)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606B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7A" w:rsidRPr="00043421" w:rsidRDefault="00043421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 the common responsibilities and activities (3 points)</w:t>
            </w:r>
          </w:p>
          <w:p w:rsidR="002F207A" w:rsidRPr="00043421" w:rsidRDefault="00043526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434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ny differences based on specialization?</w:t>
            </w:r>
          </w:p>
          <w:p w:rsidR="00606B21" w:rsidRPr="00043421" w:rsidRDefault="00043421" w:rsidP="00043421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Where would you work/ Who would you work for</w:t>
            </w:r>
          </w:p>
        </w:tc>
      </w:tr>
      <w:tr w:rsidR="00043421" w:rsidRPr="00043421" w:rsidTr="00043526">
        <w:trPr>
          <w:trHeight w:val="2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Salary Range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0434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BE" w:rsidRPr="00043421" w:rsidRDefault="00043526" w:rsidP="006475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606B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rovide range, not just the average</w:t>
            </w:r>
          </w:p>
          <w:p w:rsidR="00606B21" w:rsidRPr="00043421" w:rsidRDefault="00043526" w:rsidP="006475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pecific to state</w:t>
            </w:r>
          </w:p>
          <w:p w:rsidR="006475BE" w:rsidRPr="00043421" w:rsidRDefault="00043526" w:rsidP="006475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nclude what can influence salary (e.g., experience, education) </w:t>
            </w:r>
          </w:p>
        </w:tc>
      </w:tr>
      <w:tr w:rsidR="00043421" w:rsidRPr="00043421" w:rsidTr="00043526">
        <w:trPr>
          <w:trHeight w:val="2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Pr="000434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Documentation of Sources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606B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75BE" w:rsidRPr="00043421" w:rsidRDefault="00043526" w:rsidP="006475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omplete (with all available information)</w:t>
            </w:r>
          </w:p>
          <w:p w:rsidR="006475BE" w:rsidRPr="00043421" w:rsidRDefault="00043526" w:rsidP="006475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ormatted based on </w:t>
            </w:r>
            <w:r w:rsidR="0015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APA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style guidelines</w:t>
            </w:r>
          </w:p>
          <w:p w:rsidR="00606B21" w:rsidRPr="00043421" w:rsidRDefault="00043526" w:rsidP="006475BE">
            <w:pPr>
              <w:pStyle w:val="ListParagraph"/>
              <w:numPr>
                <w:ilvl w:val="0"/>
                <w:numId w:val="2"/>
              </w:numPr>
              <w:spacing w:line="240" w:lineRule="auto"/>
              <w:ind w:left="144" w:hanging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6475BE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lphabetized</w:t>
            </w:r>
          </w:p>
        </w:tc>
      </w:tr>
      <w:tr w:rsidR="00043421" w:rsidRPr="00043421" w:rsidTr="00043526">
        <w:trPr>
          <w:trHeight w:val="20"/>
        </w:trPr>
        <w:tc>
          <w:tcPr>
            <w:tcW w:w="3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6B21" w:rsidRDefault="00606B21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Self-Reflection</w:t>
            </w:r>
          </w:p>
          <w:p w:rsidR="00BB35D9" w:rsidRPr="00043421" w:rsidRDefault="00BB35D9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(complete sentences)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B21" w:rsidRPr="00043421" w:rsidRDefault="00606B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7A" w:rsidRPr="00043421" w:rsidRDefault="002F207A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434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you heard of this career before?</w:t>
            </w:r>
          </w:p>
          <w:p w:rsidR="002F207A" w:rsidRPr="00043421" w:rsidRDefault="00043526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positive thing about this career</w:t>
            </w:r>
          </w:p>
          <w:p w:rsidR="002F207A" w:rsidRPr="00043421" w:rsidRDefault="00043526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 negative thing about this career</w:t>
            </w:r>
          </w:p>
          <w:p w:rsidR="002F207A" w:rsidRPr="00043421" w:rsidRDefault="002F207A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Would you like to have this job?</w:t>
            </w:r>
          </w:p>
          <w:p w:rsidR="002F207A" w:rsidRPr="00043421" w:rsidRDefault="002F207A" w:rsidP="002F207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162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Why or why not?</w:t>
            </w:r>
          </w:p>
        </w:tc>
      </w:tr>
      <w:tr w:rsidR="002F207A" w:rsidRPr="00043421" w:rsidTr="00043526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7A" w:rsidRPr="00043421" w:rsidRDefault="002F207A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Grammar and Spelling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7A" w:rsidRPr="00043421" w:rsidRDefault="00043421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7A" w:rsidRPr="00043421" w:rsidRDefault="00043526" w:rsidP="002F207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orrect grammar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throughout</w:t>
            </w:r>
          </w:p>
          <w:p w:rsidR="002F207A" w:rsidRPr="00043421" w:rsidRDefault="00043526" w:rsidP="00043421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Correct spelling </w:t>
            </w:r>
            <w:r w:rsidR="002F207A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throughout</w:t>
            </w:r>
          </w:p>
        </w:tc>
      </w:tr>
      <w:tr w:rsidR="002F207A" w:rsidRPr="00043421" w:rsidTr="00043526">
        <w:trPr>
          <w:trHeight w:val="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7A" w:rsidRPr="00043421" w:rsidRDefault="002F207A" w:rsidP="00606B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Format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07A" w:rsidRPr="00043421" w:rsidRDefault="002F207A" w:rsidP="00043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7A" w:rsidRPr="00043421" w:rsidRDefault="00043526" w:rsidP="0004342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043421"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eadings (items) in bold with bulleted responses in complete sentences</w:t>
            </w:r>
          </w:p>
          <w:p w:rsidR="00043421" w:rsidRPr="00043421" w:rsidRDefault="00043421" w:rsidP="001511E1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162" w:hanging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pt. times new roman, </w:t>
            </w:r>
            <w:r w:rsidR="00F23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1.15 or </w:t>
            </w:r>
            <w:bookmarkStart w:id="0" w:name="_GoBack"/>
            <w:bookmarkEnd w:id="0"/>
            <w:r w:rsidR="001511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 </w:t>
            </w:r>
            <w:r w:rsidRPr="00043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space, 1 inch margins</w:t>
            </w:r>
          </w:p>
        </w:tc>
      </w:tr>
    </w:tbl>
    <w:p w:rsidR="00627D65" w:rsidRDefault="00043526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25 </w:t>
      </w:r>
      <w:r w:rsidR="00627D65" w:rsidRPr="00043421">
        <w:rPr>
          <w:rFonts w:ascii="Times New Roman" w:hAnsi="Times New Roman" w:cs="Times New Roman"/>
          <w:caps/>
          <w:sz w:val="24"/>
          <w:szCs w:val="24"/>
        </w:rPr>
        <w:t>Available Points</w:t>
      </w:r>
    </w:p>
    <w:p w:rsidR="00043526" w:rsidRDefault="00043526">
      <w:pPr>
        <w:rPr>
          <w:rFonts w:ascii="Times New Roman" w:hAnsi="Times New Roman" w:cs="Times New Roman"/>
          <w:caps/>
          <w:sz w:val="24"/>
          <w:szCs w:val="24"/>
        </w:rPr>
      </w:pPr>
    </w:p>
    <w:p w:rsidR="00043526" w:rsidRPr="00043421" w:rsidRDefault="00043526">
      <w:pPr>
        <w:rPr>
          <w:rFonts w:ascii="Times New Roman" w:hAnsi="Times New Roman" w:cs="Times New Roman"/>
          <w:caps/>
          <w:sz w:val="24"/>
          <w:szCs w:val="24"/>
        </w:rPr>
      </w:pPr>
    </w:p>
    <w:sectPr w:rsidR="00043526" w:rsidRPr="00043421" w:rsidSect="00627D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89F"/>
    <w:multiLevelType w:val="hybridMultilevel"/>
    <w:tmpl w:val="93E6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D1C0F"/>
    <w:multiLevelType w:val="hybridMultilevel"/>
    <w:tmpl w:val="BB3E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003DE"/>
    <w:multiLevelType w:val="hybridMultilevel"/>
    <w:tmpl w:val="17EA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D643C"/>
    <w:multiLevelType w:val="hybridMultilevel"/>
    <w:tmpl w:val="4B60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8711D"/>
    <w:multiLevelType w:val="hybridMultilevel"/>
    <w:tmpl w:val="58AAC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DD451B"/>
    <w:multiLevelType w:val="hybridMultilevel"/>
    <w:tmpl w:val="AC12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65"/>
    <w:rsid w:val="00043421"/>
    <w:rsid w:val="00043526"/>
    <w:rsid w:val="001511E1"/>
    <w:rsid w:val="00155F91"/>
    <w:rsid w:val="002F207A"/>
    <w:rsid w:val="003E07F7"/>
    <w:rsid w:val="004862C5"/>
    <w:rsid w:val="00606B21"/>
    <w:rsid w:val="00627D65"/>
    <w:rsid w:val="006475BE"/>
    <w:rsid w:val="007363C8"/>
    <w:rsid w:val="009425A3"/>
    <w:rsid w:val="00BB35D9"/>
    <w:rsid w:val="00C87A96"/>
    <w:rsid w:val="00F2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65"/>
    <w:pPr>
      <w:ind w:left="720"/>
      <w:contextualSpacing/>
    </w:pPr>
  </w:style>
  <w:style w:type="paragraph" w:customStyle="1" w:styleId="Activitysub2">
    <w:name w:val="Activity sub 2"/>
    <w:basedOn w:val="Normal"/>
    <w:rsid w:val="00BB35D9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65"/>
    <w:pPr>
      <w:ind w:left="720"/>
      <w:contextualSpacing/>
    </w:pPr>
  </w:style>
  <w:style w:type="paragraph" w:customStyle="1" w:styleId="Activitysub2">
    <w:name w:val="Activity sub 2"/>
    <w:basedOn w:val="Normal"/>
    <w:rsid w:val="00BB35D9"/>
    <w:pPr>
      <w:spacing w:after="120" w:line="240" w:lineRule="auto"/>
      <w:ind w:left="2088" w:hanging="288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Mountjoy</dc:creator>
  <cp:lastModifiedBy>NatalieM</cp:lastModifiedBy>
  <cp:revision>2</cp:revision>
  <cp:lastPrinted>2013-08-22T18:17:00Z</cp:lastPrinted>
  <dcterms:created xsi:type="dcterms:W3CDTF">2015-09-22T23:35:00Z</dcterms:created>
  <dcterms:modified xsi:type="dcterms:W3CDTF">2015-09-22T23:35:00Z</dcterms:modified>
</cp:coreProperties>
</file>