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F" w:rsidRPr="00D778AF" w:rsidRDefault="00570B5F" w:rsidP="0057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78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5F91D" wp14:editId="54C2AE44">
                <wp:simplePos x="0" y="0"/>
                <wp:positionH relativeFrom="column">
                  <wp:posOffset>798830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B5F" w:rsidRPr="00D778AF" w:rsidRDefault="00570B5F" w:rsidP="00570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8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GROUP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9pt;margin-top:14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ouq8Qd0AAAAKAQAADwAAAAAAAAAAAAAAAAB+BAAAZHJzL2Rvd25y&#10;ZXYueG1sUEsFBgAAAAAEAAQA8wAAAIgFAAAAAA==&#10;" filled="f" stroked="f">
                <v:textbox style="mso-fit-shape-to-text:t">
                  <w:txbxContent>
                    <w:p w:rsidR="00570B5F" w:rsidRPr="00D778AF" w:rsidRDefault="00570B5F" w:rsidP="00570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78A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GROUP EVALUATION</w:t>
                      </w:r>
                    </w:p>
                  </w:txbxContent>
                </v:textbox>
              </v:shape>
            </w:pict>
          </mc:Fallback>
        </mc:AlternateContent>
      </w:r>
      <w:r w:rsidRPr="00D778AF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 wp14:anchorId="4BA453A6" wp14:editId="7A29E530">
            <wp:extent cx="866775" cy="861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99" cy="86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5F" w:rsidRPr="00D778AF" w:rsidRDefault="00570B5F" w:rsidP="0057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5F" w:rsidRPr="00D778AF" w:rsidRDefault="00570B5F" w:rsidP="00570B5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78AF">
        <w:rPr>
          <w:rFonts w:ascii="Times New Roman" w:hAnsi="Times New Roman" w:cs="Times New Roman"/>
          <w:b/>
          <w:caps/>
          <w:sz w:val="24"/>
          <w:szCs w:val="24"/>
        </w:rPr>
        <w:t>Project Name:</w:t>
      </w:r>
    </w:p>
    <w:p w:rsidR="00570B5F" w:rsidRPr="00D778AF" w:rsidRDefault="00570B5F" w:rsidP="00570B5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70B5F" w:rsidRPr="00D778AF" w:rsidRDefault="00570B5F" w:rsidP="00570B5F">
      <w:pPr>
        <w:rPr>
          <w:rFonts w:ascii="Times New Roman" w:hAnsi="Times New Roman" w:cs="Times New Roman"/>
          <w:sz w:val="24"/>
          <w:szCs w:val="24"/>
        </w:rPr>
      </w:pPr>
      <w:r w:rsidRPr="00D778AF">
        <w:rPr>
          <w:rFonts w:ascii="Times New Roman" w:hAnsi="Times New Roman" w:cs="Times New Roman"/>
          <w:sz w:val="24"/>
          <w:szCs w:val="24"/>
        </w:rPr>
        <w:t>Write the name of each of your group members in a separate column. For each person, indicate the extent to which you agree with the statement on the left, using a scale of 0-2 (0=strongly disagree; 1=somewhat agree/disagree; 2=strongly agree). Total the numbers in each column.</w:t>
      </w:r>
    </w:p>
    <w:tbl>
      <w:tblPr>
        <w:tblStyle w:val="TableGrid"/>
        <w:tblW w:w="11088" w:type="dxa"/>
        <w:tblLook w:val="00A0" w:firstRow="1" w:lastRow="0" w:firstColumn="1" w:lastColumn="0" w:noHBand="0" w:noVBand="0"/>
      </w:tblPr>
      <w:tblGrid>
        <w:gridCol w:w="3024"/>
        <w:gridCol w:w="2016"/>
        <w:gridCol w:w="2016"/>
        <w:gridCol w:w="2016"/>
        <w:gridCol w:w="2016"/>
      </w:tblGrid>
      <w:tr w:rsidR="00570B5F" w:rsidRPr="00D778AF" w:rsidTr="002E5D6C">
        <w:trPr>
          <w:trHeight w:val="432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b/>
                <w:sz w:val="24"/>
                <w:szCs w:val="24"/>
              </w:rPr>
              <w:t>Evaluation Criteria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b/>
                <w:sz w:val="24"/>
                <w:szCs w:val="24"/>
              </w:rPr>
              <w:t>Group member:</w:t>
            </w:r>
          </w:p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b/>
                <w:sz w:val="24"/>
                <w:szCs w:val="24"/>
              </w:rPr>
              <w:t>Group member:</w:t>
            </w:r>
          </w:p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b/>
                <w:sz w:val="24"/>
                <w:szCs w:val="24"/>
              </w:rPr>
              <w:t>Group member: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b/>
                <w:sz w:val="24"/>
                <w:szCs w:val="24"/>
              </w:rPr>
              <w:t>Group member:</w:t>
            </w:r>
          </w:p>
        </w:tc>
      </w:tr>
      <w:tr w:rsidR="00570B5F" w:rsidRPr="00D778AF" w:rsidTr="002E5D6C">
        <w:trPr>
          <w:trHeight w:val="720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Attends group meetings regularly and arrives on time.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720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Contributes meaningfully to group discussions.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720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Completes group assignments on time.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720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Prepares work in a quality manner.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720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Demonstrates a cooperative and supportive attitude.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720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Contributes significantly to the success of the project.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576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B5F" w:rsidRPr="00D778AF" w:rsidRDefault="00570B5F" w:rsidP="0057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878"/>
        <w:gridCol w:w="6210"/>
      </w:tblGrid>
      <w:tr w:rsidR="00570B5F" w:rsidRPr="00D778AF" w:rsidTr="002E5D6C">
        <w:tc>
          <w:tcPr>
            <w:tcW w:w="4878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b/>
                <w:sz w:val="24"/>
                <w:szCs w:val="24"/>
              </w:rPr>
              <w:t>Member Name</w:t>
            </w:r>
          </w:p>
        </w:tc>
        <w:tc>
          <w:tcPr>
            <w:tcW w:w="621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b/>
                <w:sz w:val="24"/>
                <w:szCs w:val="24"/>
              </w:rPr>
              <w:t>Additional Comments</w:t>
            </w:r>
          </w:p>
        </w:tc>
      </w:tr>
      <w:tr w:rsidR="00570B5F" w:rsidRPr="00D778AF" w:rsidTr="002E5D6C">
        <w:trPr>
          <w:trHeight w:val="864"/>
        </w:trPr>
        <w:tc>
          <w:tcPr>
            <w:tcW w:w="4878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864"/>
        </w:trPr>
        <w:tc>
          <w:tcPr>
            <w:tcW w:w="4878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864"/>
        </w:trPr>
        <w:tc>
          <w:tcPr>
            <w:tcW w:w="4878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864"/>
        </w:trPr>
        <w:tc>
          <w:tcPr>
            <w:tcW w:w="4878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B5F" w:rsidRPr="00D778AF" w:rsidRDefault="00570B5F" w:rsidP="0057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27" w:rsidRPr="00D778AF" w:rsidRDefault="00FC0E27" w:rsidP="0057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E27" w:rsidRPr="00D778AF" w:rsidSect="00482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C7F"/>
    <w:multiLevelType w:val="hybridMultilevel"/>
    <w:tmpl w:val="22E0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86"/>
    <w:rsid w:val="000E39B7"/>
    <w:rsid w:val="004520B3"/>
    <w:rsid w:val="00482686"/>
    <w:rsid w:val="00570B5F"/>
    <w:rsid w:val="005A01C6"/>
    <w:rsid w:val="00664E64"/>
    <w:rsid w:val="00821CE4"/>
    <w:rsid w:val="0096226C"/>
    <w:rsid w:val="00B71179"/>
    <w:rsid w:val="00C8068D"/>
    <w:rsid w:val="00D778AF"/>
    <w:rsid w:val="00EF3CB6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NatalieM</cp:lastModifiedBy>
  <cp:revision>2</cp:revision>
  <dcterms:created xsi:type="dcterms:W3CDTF">2015-08-03T16:00:00Z</dcterms:created>
  <dcterms:modified xsi:type="dcterms:W3CDTF">2015-08-03T16:00:00Z</dcterms:modified>
</cp:coreProperties>
</file>